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B9" w:rsidRPr="00327601" w:rsidRDefault="00327601" w:rsidP="00577348">
      <w:pPr>
        <w:rPr>
          <w:b/>
          <w:sz w:val="32"/>
        </w:rPr>
      </w:pPr>
      <w:bookmarkStart w:id="0" w:name="_GoBack"/>
      <w:r w:rsidRPr="00327601">
        <w:rPr>
          <w:b/>
          <w:sz w:val="32"/>
        </w:rPr>
        <w:t>HÌNH ẢNH HOẠT ĐỘNG THÁNG 9</w:t>
      </w:r>
    </w:p>
    <w:bookmarkEnd w:id="0"/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7012" cy="73697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01" w:rsidRDefault="00327601" w:rsidP="0057734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48"/>
    <w:rsid w:val="00327601"/>
    <w:rsid w:val="004704B9"/>
    <w:rsid w:val="00577348"/>
    <w:rsid w:val="00E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2024-10-24T04:54:00Z</dcterms:created>
  <dcterms:modified xsi:type="dcterms:W3CDTF">2024-10-24T04:54:00Z</dcterms:modified>
</cp:coreProperties>
</file>