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5493D" w:rsidRDefault="00B5493D"/>
    <w:p w:rsidR="00B5493D" w:rsidRDefault="00B5493D">
      <w:r>
        <w:t>HÌNH ẢNH HOẠT ĐỘNG THÁNG 10 LỚP BÉ 3</w:t>
      </w:r>
    </w:p>
    <w:p w:rsidR="00B5493D" w:rsidRDefault="00B5493D"/>
    <w:p w:rsidR="00B5493D" w:rsidRDefault="00B5493D"/>
    <w:p w:rsidR="007502AB" w:rsidRDefault="00B5493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354624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624088" name="Picture 13546240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655183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518392" name="Picture 18655183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95996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96699" name="Picture 11959966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43538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38554" name="Picture 114353855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48902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2581" name="Picture 11489025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65895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95088" name="Picture 19658950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63312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12403" name="Picture 3633124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09645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45239" name="Picture 5096452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524709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70995" name="Picture 14524709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2336025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60259" name="Picture 15233602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/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422607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260722" name="Picture 18422607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1218923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92314" name="Picture 21218923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3D" w:rsidRDefault="00B5493D"/>
    <w:sectPr w:rsidR="00B54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93D"/>
    <w:rsid w:val="00536C38"/>
    <w:rsid w:val="007502AB"/>
    <w:rsid w:val="00B5493D"/>
    <w:rsid w:val="00B6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6AC68"/>
  <w15:chartTrackingRefBased/>
  <w15:docId w15:val="{40803E7C-B11B-4184-AF92-BF9131EAF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2024-10-24T14:00:00Z</dcterms:created>
  <dcterms:modified xsi:type="dcterms:W3CDTF">2024-10-24T14:05:00Z</dcterms:modified>
</cp:coreProperties>
</file>